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7A41A4" w:rsidR="0061148E" w:rsidRPr="009231D2" w:rsidRDefault="00FB43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B712" w:rsidR="0061148E" w:rsidRPr="009231D2" w:rsidRDefault="00FB43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316EC" w:rsidR="00B87ED3" w:rsidRPr="00944D28" w:rsidRDefault="00FB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B1E67" w:rsidR="00B87ED3" w:rsidRPr="00944D28" w:rsidRDefault="00FB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0470A" w:rsidR="00B87ED3" w:rsidRPr="00944D28" w:rsidRDefault="00FB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4183E" w:rsidR="00B87ED3" w:rsidRPr="00944D28" w:rsidRDefault="00FB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AC217" w:rsidR="00B87ED3" w:rsidRPr="00944D28" w:rsidRDefault="00FB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7AF0A" w:rsidR="00B87ED3" w:rsidRPr="00944D28" w:rsidRDefault="00FB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4B7F6" w:rsidR="00B87ED3" w:rsidRPr="00944D28" w:rsidRDefault="00FB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6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0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0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9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F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8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1789E" w:rsidR="00B87ED3" w:rsidRPr="00944D28" w:rsidRDefault="00FB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F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8A189" w:rsidR="00B87ED3" w:rsidRPr="00944D28" w:rsidRDefault="00FB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01C35" w:rsidR="00B87ED3" w:rsidRPr="00944D28" w:rsidRDefault="00FB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387F4" w:rsidR="00B87ED3" w:rsidRPr="00944D28" w:rsidRDefault="00FB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4E2AA" w:rsidR="00B87ED3" w:rsidRPr="00944D28" w:rsidRDefault="00FB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F87FB" w:rsidR="00B87ED3" w:rsidRPr="00944D28" w:rsidRDefault="00FB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54160" w:rsidR="00B87ED3" w:rsidRPr="00944D28" w:rsidRDefault="00FB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61179" w:rsidR="00B87ED3" w:rsidRPr="00944D28" w:rsidRDefault="00FB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A68EB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1B89A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4EB47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F3DFD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F0613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81BD5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95C7A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231A9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A1589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0D222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B8F1C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DA612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7C19B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67AFB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82A4" w:rsidR="00B87ED3" w:rsidRPr="00944D28" w:rsidRDefault="00FB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259DE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DD421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5E820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7EE28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DD6B8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07575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C0B3C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F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229F70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077FA4" w:rsidR="00B87ED3" w:rsidRPr="00944D28" w:rsidRDefault="00FB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E0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79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5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77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7D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B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8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6B1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2024-06-16T18:21:00.0000000Z</dcterms:modified>
</coreProperties>
</file>