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1BE173" w:rsidR="0061148E" w:rsidRPr="009231D2" w:rsidRDefault="00E77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78B0" w:rsidR="0061148E" w:rsidRPr="009231D2" w:rsidRDefault="00E77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70971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4EC72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B8F3F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48C9C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45F9F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53DA7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2FDAA" w:rsidR="00B87ED3" w:rsidRPr="00944D28" w:rsidRDefault="00E7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D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A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D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F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0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E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89688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7B0D9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4A05E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A3AF3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B98A3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B92AE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3BFBB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02872" w:rsidR="00B87ED3" w:rsidRPr="00944D28" w:rsidRDefault="00E7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72F79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5DBE7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20873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D4870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E957A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8705F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3B249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776D" w:rsidR="00B87ED3" w:rsidRPr="00944D28" w:rsidRDefault="00E7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B46C8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C531B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5E9D0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218A2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F8DCE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B367E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0FC14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5C497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DA43B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86BD0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18C4A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46D19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80DD9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C2135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F045D4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1E194" w:rsidR="00B87ED3" w:rsidRPr="00944D28" w:rsidRDefault="00E7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5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E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6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56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7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2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62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785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2024-06-16T18:06:00.0000000Z</dcterms:modified>
</coreProperties>
</file>