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6942D6" w:rsidR="0061148E" w:rsidRPr="009231D2" w:rsidRDefault="00235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A3FA" w:rsidR="0061148E" w:rsidRPr="009231D2" w:rsidRDefault="00235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DE5DC" w:rsidR="00B87ED3" w:rsidRPr="00944D28" w:rsidRDefault="0023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609F1" w:rsidR="00B87ED3" w:rsidRPr="00944D28" w:rsidRDefault="0023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178E5" w:rsidR="00B87ED3" w:rsidRPr="00944D28" w:rsidRDefault="0023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67D34" w:rsidR="00B87ED3" w:rsidRPr="00944D28" w:rsidRDefault="0023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8D60A" w:rsidR="00B87ED3" w:rsidRPr="00944D28" w:rsidRDefault="0023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96FBD" w:rsidR="00B87ED3" w:rsidRPr="00944D28" w:rsidRDefault="0023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7050F" w:rsidR="00B87ED3" w:rsidRPr="00944D28" w:rsidRDefault="0023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C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7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D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A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4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F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DDFFC" w:rsidR="00B87ED3" w:rsidRPr="00944D28" w:rsidRDefault="0023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1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A341" w:rsidR="00B87ED3" w:rsidRPr="00944D28" w:rsidRDefault="00235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8480F" w:rsidR="00B87ED3" w:rsidRPr="00944D28" w:rsidRDefault="0023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A1AB6" w:rsidR="00B87ED3" w:rsidRPr="00944D28" w:rsidRDefault="0023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735D9" w:rsidR="00B87ED3" w:rsidRPr="00944D28" w:rsidRDefault="0023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2D304" w:rsidR="00B87ED3" w:rsidRPr="00944D28" w:rsidRDefault="0023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DF01E" w:rsidR="00B87ED3" w:rsidRPr="00944D28" w:rsidRDefault="0023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3DA00" w:rsidR="00B87ED3" w:rsidRPr="00944D28" w:rsidRDefault="0023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314D3" w:rsidR="00B87ED3" w:rsidRPr="00944D28" w:rsidRDefault="0023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6866C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4BA75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1BC48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4A909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02B92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F4612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3B6E7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A315" w:rsidR="00B87ED3" w:rsidRPr="00944D28" w:rsidRDefault="00235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F5775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0E22C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03F81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6E2E3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A7D91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58EB9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D9878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194F5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FB32F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4A0CE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D9C91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CDDF0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7F55A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91D78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9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3623FD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AF9B62" w:rsidR="00B87ED3" w:rsidRPr="00944D28" w:rsidRDefault="0023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AD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82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60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F1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3B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F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8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D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79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A5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2024-06-16T16:43:00.0000000Z</dcterms:modified>
</coreProperties>
</file>