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66661F" w:rsidR="0061148E" w:rsidRPr="009231D2" w:rsidRDefault="00B76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36CD" w:rsidR="0061148E" w:rsidRPr="009231D2" w:rsidRDefault="00B76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E008E" w:rsidR="00B87ED3" w:rsidRPr="00944D28" w:rsidRDefault="00B7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76EFD" w:rsidR="00B87ED3" w:rsidRPr="00944D28" w:rsidRDefault="00B7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B1E44" w:rsidR="00B87ED3" w:rsidRPr="00944D28" w:rsidRDefault="00B7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8A05E" w:rsidR="00B87ED3" w:rsidRPr="00944D28" w:rsidRDefault="00B7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5DAAA" w:rsidR="00B87ED3" w:rsidRPr="00944D28" w:rsidRDefault="00B7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B72C5" w:rsidR="00B87ED3" w:rsidRPr="00944D28" w:rsidRDefault="00B7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18D8F" w:rsidR="00B87ED3" w:rsidRPr="00944D28" w:rsidRDefault="00B7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B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D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F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F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3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1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1AF77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6C621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67E27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4B95D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35D30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00D76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2D95B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6A875" w:rsidR="00B87ED3" w:rsidRPr="00944D28" w:rsidRDefault="00B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C61A" w:rsidR="00B87ED3" w:rsidRPr="00944D28" w:rsidRDefault="00B76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5AEEF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75613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55B98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1E057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0A5BE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C054F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8E379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0AAC8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FA1C7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B7874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9301E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CF22C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C36F5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A1375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698D2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76617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D04B7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24B2D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02E1D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34A1B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027D3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9F85CC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E9AA9F" w:rsidR="00B87ED3" w:rsidRPr="00944D28" w:rsidRDefault="00B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3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C5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BF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01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34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9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8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D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633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