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CB0E2" w:rsidR="0061148E" w:rsidRPr="009231D2" w:rsidRDefault="00972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46DD" w:rsidR="0061148E" w:rsidRPr="009231D2" w:rsidRDefault="00972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218BA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EEFD2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21BE3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F4642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44CA2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5C524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B613B" w:rsidR="00B87ED3" w:rsidRPr="00944D28" w:rsidRDefault="0097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1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0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F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4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0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C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F7976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5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074FE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AF930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8A233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1B55E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C32FB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F5BDE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D3055" w:rsidR="00B87ED3" w:rsidRPr="00944D28" w:rsidRDefault="0097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4A9A" w:rsidR="00B87ED3" w:rsidRPr="00944D28" w:rsidRDefault="009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1D781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A46F3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4CDF1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F5E42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AE64F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CBED0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00AA8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D4B8" w:rsidR="00B87ED3" w:rsidRPr="00944D28" w:rsidRDefault="009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DE6D1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C163B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CFE69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3B123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1671E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52028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7C3F3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A70E" w:rsidR="00B87ED3" w:rsidRPr="00944D28" w:rsidRDefault="0097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DC5F4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70DE2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B1B71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F1555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0141D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4B201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A9AAD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F3DBA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3945E7" w:rsidR="00B87ED3" w:rsidRPr="00944D28" w:rsidRDefault="0097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6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38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9D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E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10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B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A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09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21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