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63C9B3" w:rsidR="0061148E" w:rsidRPr="009231D2" w:rsidRDefault="00737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8691" w:rsidR="0061148E" w:rsidRPr="009231D2" w:rsidRDefault="00737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5A5D6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F8F36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E36A4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A3AF8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19A76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53B17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9B409" w:rsidR="00B87ED3" w:rsidRPr="00944D28" w:rsidRDefault="0073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3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A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F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0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5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C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D6571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5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8B7E8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8DB50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2CFC0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506F5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93F7F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E815A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01837" w:rsidR="00B87ED3" w:rsidRPr="00944D28" w:rsidRDefault="007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CE49A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0C4EF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81C76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2F562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D82D1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5D4D4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6801E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C1B1" w:rsidR="00B87ED3" w:rsidRPr="00944D28" w:rsidRDefault="0073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5A910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A6285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554C9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00511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3DF3B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44DE4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4D24A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2979B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AC860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099CB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5A4C8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CBF2A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45453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7B47B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C64DC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EF6E4" w:rsidR="00B87ED3" w:rsidRPr="00944D28" w:rsidRDefault="007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DB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F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E7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9F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28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754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