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28E2CB" w:rsidR="0061148E" w:rsidRPr="009231D2" w:rsidRDefault="00AF5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6F614" w:rsidR="0061148E" w:rsidRPr="009231D2" w:rsidRDefault="00AF5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32018" w:rsidR="00B87ED3" w:rsidRPr="00944D28" w:rsidRDefault="00AF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55355" w:rsidR="00B87ED3" w:rsidRPr="00944D28" w:rsidRDefault="00AF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EBCE5" w:rsidR="00B87ED3" w:rsidRPr="00944D28" w:rsidRDefault="00AF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C989D" w:rsidR="00B87ED3" w:rsidRPr="00944D28" w:rsidRDefault="00AF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4A557" w:rsidR="00B87ED3" w:rsidRPr="00944D28" w:rsidRDefault="00AF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7C5AC" w:rsidR="00B87ED3" w:rsidRPr="00944D28" w:rsidRDefault="00AF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6985F9" w:rsidR="00B87ED3" w:rsidRPr="00944D28" w:rsidRDefault="00AF5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B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F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1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86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9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F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F57C8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B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5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8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7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65D7F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D687C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2A857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8937D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6A6C9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A6047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62D63" w:rsidR="00B87ED3" w:rsidRPr="00944D28" w:rsidRDefault="00AF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7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3331E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304CC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2C644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87AFF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9C5B1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EF9AE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CF655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ED65" w:rsidR="00B87ED3" w:rsidRPr="00944D28" w:rsidRDefault="00AF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619C0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DE648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C7B8E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06809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A6BF7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A6EDF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787C4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6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C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6F7F2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3418D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E0947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37B9C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7A069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24FE6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7218B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9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92D647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25BFD" w:rsidR="00B87ED3" w:rsidRPr="00944D28" w:rsidRDefault="00AF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20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E0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B2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D1B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31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F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F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5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B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A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C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832"/>
    <w:rsid w:val="008C2A62"/>
    <w:rsid w:val="009231D2"/>
    <w:rsid w:val="00944D28"/>
    <w:rsid w:val="00AB2AC7"/>
    <w:rsid w:val="00AF526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2025-07-17T19:33:00.0000000Z</dcterms:modified>
</coreProperties>
</file>