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1EAA7" w:rsidR="0061148E" w:rsidRPr="009231D2" w:rsidRDefault="00F15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FB12" w:rsidR="0061148E" w:rsidRPr="009231D2" w:rsidRDefault="00F15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CE865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713A0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26E96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BECFC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73F05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C10F9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A433C" w:rsidR="00B87ED3" w:rsidRPr="00944D28" w:rsidRDefault="00F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A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F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9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3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9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1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404BE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454B0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EF704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1A448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EDFAC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3E60F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D78EC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A4CFE" w:rsidR="00B87ED3" w:rsidRPr="00944D28" w:rsidRDefault="00F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9562" w:rsidR="00B87ED3" w:rsidRPr="00944D28" w:rsidRDefault="00F15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06336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D2F7E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19EEB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261F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D2C84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75875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BE3B7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DFFD5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9587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C0EB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90346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A4D6F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228C3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39BF7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D50E0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EABCA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FE42E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3D741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CF459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5FA50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F7EB4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ECB595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A5634" w:rsidR="00B87ED3" w:rsidRPr="00944D28" w:rsidRDefault="00F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F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0E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3C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B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A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0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B0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C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