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F60EC1" w:rsidR="0061148E" w:rsidRPr="009231D2" w:rsidRDefault="004C5A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BBE3D" w:rsidR="0061148E" w:rsidRPr="009231D2" w:rsidRDefault="004C5A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A29C31" w:rsidR="00B87ED3" w:rsidRPr="00944D28" w:rsidRDefault="004C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AC1F7" w:rsidR="00B87ED3" w:rsidRPr="00944D28" w:rsidRDefault="004C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D7312" w:rsidR="00B87ED3" w:rsidRPr="00944D28" w:rsidRDefault="004C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E69F1" w:rsidR="00B87ED3" w:rsidRPr="00944D28" w:rsidRDefault="004C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F238F" w:rsidR="00B87ED3" w:rsidRPr="00944D28" w:rsidRDefault="004C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6CEEB" w:rsidR="00B87ED3" w:rsidRPr="00944D28" w:rsidRDefault="004C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AB532" w:rsidR="00B87ED3" w:rsidRPr="00944D28" w:rsidRDefault="004C5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DE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E3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397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183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7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FF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088B7" w:rsidR="00B87ED3" w:rsidRPr="00944D28" w:rsidRDefault="004C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1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B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5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4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8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9A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AB1CA" w:rsidR="00B87ED3" w:rsidRPr="00944D28" w:rsidRDefault="004C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A2C37" w:rsidR="00B87ED3" w:rsidRPr="00944D28" w:rsidRDefault="004C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D71A2" w:rsidR="00B87ED3" w:rsidRPr="00944D28" w:rsidRDefault="004C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E8BD3" w:rsidR="00B87ED3" w:rsidRPr="00944D28" w:rsidRDefault="004C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D719A" w:rsidR="00B87ED3" w:rsidRPr="00944D28" w:rsidRDefault="004C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87CA0" w:rsidR="00B87ED3" w:rsidRPr="00944D28" w:rsidRDefault="004C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10455" w:rsidR="00B87ED3" w:rsidRPr="00944D28" w:rsidRDefault="004C5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3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F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D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1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0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A93F6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88F78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77C00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9E064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4B815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A733DE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E60A1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C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2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6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D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61B1B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033A4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0BE277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8A33E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D13B0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0882F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A98A7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A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9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B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5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F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B6331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54BDC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40EBB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C7F1A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ECA7F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D339E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C11E3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9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C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5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4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B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1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6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0DF08C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7DE472" w:rsidR="00B87ED3" w:rsidRPr="00944D28" w:rsidRDefault="004C5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719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3B5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670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74E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AF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1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1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7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1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4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5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4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5A5E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356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2024-06-18T15:23:00.0000000Z</dcterms:modified>
</coreProperties>
</file>