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29C73E" w:rsidR="0061148E" w:rsidRPr="009231D2" w:rsidRDefault="007855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A97A8" w:rsidR="0061148E" w:rsidRPr="009231D2" w:rsidRDefault="007855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DE6D3" w:rsidR="00B87ED3" w:rsidRPr="00944D28" w:rsidRDefault="0078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393A0" w:rsidR="00B87ED3" w:rsidRPr="00944D28" w:rsidRDefault="0078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9099A" w:rsidR="00B87ED3" w:rsidRPr="00944D28" w:rsidRDefault="0078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206FB" w:rsidR="00B87ED3" w:rsidRPr="00944D28" w:rsidRDefault="0078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E7E43" w:rsidR="00B87ED3" w:rsidRPr="00944D28" w:rsidRDefault="0078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BC0FA" w:rsidR="00B87ED3" w:rsidRPr="00944D28" w:rsidRDefault="0078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93333" w:rsidR="00B87ED3" w:rsidRPr="00944D28" w:rsidRDefault="0078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48E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71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EA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58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9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B6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33D99" w:rsidR="00B87ED3" w:rsidRPr="00944D28" w:rsidRDefault="007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D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4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B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A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C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D12AF" w:rsidR="00B87ED3" w:rsidRPr="00944D28" w:rsidRDefault="00785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45C9F" w:rsidR="00B87ED3" w:rsidRPr="00944D28" w:rsidRDefault="007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3279CA" w:rsidR="00B87ED3" w:rsidRPr="00944D28" w:rsidRDefault="007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B2338" w:rsidR="00B87ED3" w:rsidRPr="00944D28" w:rsidRDefault="007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3D978" w:rsidR="00B87ED3" w:rsidRPr="00944D28" w:rsidRDefault="007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8FB0B" w:rsidR="00B87ED3" w:rsidRPr="00944D28" w:rsidRDefault="007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22610" w:rsidR="00B87ED3" w:rsidRPr="00944D28" w:rsidRDefault="007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CD7C4E" w:rsidR="00B87ED3" w:rsidRPr="00944D28" w:rsidRDefault="007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2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7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3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3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A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6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917D1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89E6E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74E65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879E3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C95349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870F0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B666F9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3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2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7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8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C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9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12F12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C1C75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7107A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34A29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55DFC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A717E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2B590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7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C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F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0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3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0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C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9967C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F59F9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B25E4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7A5BE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154435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A4EBB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C9205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E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B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9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E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6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B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A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0CF0D3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27B9E3" w:rsidR="00B87ED3" w:rsidRPr="00944D28" w:rsidRDefault="007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5C4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F82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517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41E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6E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F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3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0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4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3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A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2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2361"/>
    <w:rsid w:val="00677F71"/>
    <w:rsid w:val="006B5100"/>
    <w:rsid w:val="006F12A6"/>
    <w:rsid w:val="007855F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2024-06-15T20:54:00.0000000Z</dcterms:modified>
</coreProperties>
</file>