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0775DF" w:rsidR="0061148E" w:rsidRPr="009231D2" w:rsidRDefault="00DC5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BCCC" w:rsidR="0061148E" w:rsidRPr="009231D2" w:rsidRDefault="00DC5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08417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F9A5B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1827A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72CA8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CA095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5C013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3BE11" w:rsidR="00B87ED3" w:rsidRPr="00944D28" w:rsidRDefault="00DC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5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3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8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2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1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0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028FB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E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3A40B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87C31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38911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10E22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F7EE1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A4078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D46EA" w:rsidR="00B87ED3" w:rsidRPr="00944D28" w:rsidRDefault="00DC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F521" w:rsidR="00B87ED3" w:rsidRPr="00944D28" w:rsidRDefault="00DC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E625A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9DECC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A2D59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BB7BE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793E2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F2983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24DC4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F6DF" w:rsidR="00B87ED3" w:rsidRPr="00944D28" w:rsidRDefault="00DC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89D2" w:rsidR="00B87ED3" w:rsidRPr="00944D28" w:rsidRDefault="00DC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8CCDF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9C697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0946A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5AF50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D2F07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52B96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E703A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18615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E9B36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25D85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3302F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2BDFE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90B78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6ACE3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1F66F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14B26D" w:rsidR="00B87ED3" w:rsidRPr="00944D28" w:rsidRDefault="00DC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5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1F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95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0A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81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8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2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2B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