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16299" w:rsidR="0061148E" w:rsidRPr="009231D2" w:rsidRDefault="00F65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5C53" w:rsidR="0061148E" w:rsidRPr="009231D2" w:rsidRDefault="00F65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BD84B" w:rsidR="00B87ED3" w:rsidRPr="00944D28" w:rsidRDefault="00F6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F9958" w:rsidR="00B87ED3" w:rsidRPr="00944D28" w:rsidRDefault="00F6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C2527" w:rsidR="00B87ED3" w:rsidRPr="00944D28" w:rsidRDefault="00F6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11CD8" w:rsidR="00B87ED3" w:rsidRPr="00944D28" w:rsidRDefault="00F6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1F520" w:rsidR="00B87ED3" w:rsidRPr="00944D28" w:rsidRDefault="00F6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7747F" w:rsidR="00B87ED3" w:rsidRPr="00944D28" w:rsidRDefault="00F6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F78E7" w:rsidR="00B87ED3" w:rsidRPr="00944D28" w:rsidRDefault="00F6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E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4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C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F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3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9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EC70E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1C127" w:rsidR="00B87ED3" w:rsidRPr="00944D28" w:rsidRDefault="00F65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0379D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6AF68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33950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F48F2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BB3E2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454DF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D53E2" w:rsidR="00B87ED3" w:rsidRPr="00944D28" w:rsidRDefault="00F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B3158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F1099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DC8A3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D4BA6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A10DD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48389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611F0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40F61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B2D9D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B8B5A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C00F0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49591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6AD0D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4BB8C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D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B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0A165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A519A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C6164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3EA2C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55739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75E3F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B57B3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92BE7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95AF4" w:rsidR="00B87ED3" w:rsidRPr="00944D28" w:rsidRDefault="00F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20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15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25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C6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BF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3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8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0A9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5F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