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BF399" w:rsidR="0061148E" w:rsidRPr="009231D2" w:rsidRDefault="00842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0DE8" w:rsidR="0061148E" w:rsidRPr="009231D2" w:rsidRDefault="00842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A4FEC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FCEA9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3BBF1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42A1D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560D2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C343D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61859" w:rsidR="00B87ED3" w:rsidRPr="00944D28" w:rsidRDefault="0084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1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3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3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D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2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B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EE86C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6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3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38FA7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03E49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37801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B7E5D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F7F70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97799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DFDA7" w:rsidR="00B87ED3" w:rsidRPr="00944D28" w:rsidRDefault="0084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A6ED2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A4D00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843B4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0D467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FED76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8C8E4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FE073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707F" w:rsidR="00B87ED3" w:rsidRPr="00944D28" w:rsidRDefault="0084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D27F" w:rsidR="00B87ED3" w:rsidRPr="00944D28" w:rsidRDefault="0084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3DCFA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0C32D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92333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6C4D3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F3E6A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68BD4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A5227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2A21E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50394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32C46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E95BA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73A9D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47F5A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203C9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2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1EA5A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91D34" w:rsidR="00B87ED3" w:rsidRPr="00944D28" w:rsidRDefault="0084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9D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D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3A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3C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9C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2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206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FB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