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A71E5F" w:rsidR="0061148E" w:rsidRPr="009231D2" w:rsidRDefault="00221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71ED5" w:rsidR="0061148E" w:rsidRPr="009231D2" w:rsidRDefault="00221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E8167C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CBDF84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9ED68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FC1D9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7B330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D1B75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1C546" w:rsidR="00B87ED3" w:rsidRPr="00944D28" w:rsidRDefault="00221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6C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2F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7C6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0CE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E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A1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31AA27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2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8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1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0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7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DF85E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50CA14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577D8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9D1AC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DD0A9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71243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FEA55" w:rsidR="00B87ED3" w:rsidRPr="00944D28" w:rsidRDefault="00221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D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4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F730D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55878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6ECB3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36F93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9BDE8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10EB0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6AFB3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4AC1B" w:rsidR="00B87ED3" w:rsidRPr="00944D28" w:rsidRDefault="00221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3F8DD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B50B0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38AB1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BB5670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881E0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3F5FC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D4B51C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F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4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261AD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31546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B2A8F4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3C202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697ED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2F149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4AAE6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4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8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F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02D11F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698C6" w:rsidR="00B87ED3" w:rsidRPr="00944D28" w:rsidRDefault="00221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B9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FA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27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93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CB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D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0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2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F3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F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2E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