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F255EB" w:rsidR="0061148E" w:rsidRPr="009231D2" w:rsidRDefault="006471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FEF6C" w:rsidR="0061148E" w:rsidRPr="009231D2" w:rsidRDefault="006471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42F7C" w:rsidR="00B87ED3" w:rsidRPr="00944D28" w:rsidRDefault="006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FF175" w:rsidR="00B87ED3" w:rsidRPr="00944D28" w:rsidRDefault="006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9DBD3" w:rsidR="00B87ED3" w:rsidRPr="00944D28" w:rsidRDefault="006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C9AC1" w:rsidR="00B87ED3" w:rsidRPr="00944D28" w:rsidRDefault="006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75486" w:rsidR="00B87ED3" w:rsidRPr="00944D28" w:rsidRDefault="006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70D16" w:rsidR="00B87ED3" w:rsidRPr="00944D28" w:rsidRDefault="006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A739A" w:rsidR="00B87ED3" w:rsidRPr="00944D28" w:rsidRDefault="0064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0C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8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C3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A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C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39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7776B" w:rsidR="00B87ED3" w:rsidRPr="00944D28" w:rsidRDefault="006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B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2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C6D48" w:rsidR="00B87ED3" w:rsidRPr="00944D28" w:rsidRDefault="006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267D4" w:rsidR="00B87ED3" w:rsidRPr="00944D28" w:rsidRDefault="006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3E9D2" w:rsidR="00B87ED3" w:rsidRPr="00944D28" w:rsidRDefault="006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C72D1" w:rsidR="00B87ED3" w:rsidRPr="00944D28" w:rsidRDefault="006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34658" w:rsidR="00B87ED3" w:rsidRPr="00944D28" w:rsidRDefault="006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89DA0" w:rsidR="00B87ED3" w:rsidRPr="00944D28" w:rsidRDefault="006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25DE6" w:rsidR="00B87ED3" w:rsidRPr="00944D28" w:rsidRDefault="0064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5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D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D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E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FF26F" w:rsidR="00B87ED3" w:rsidRPr="00944D28" w:rsidRDefault="00647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FFB2B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CD05A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C9088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02084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20D58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E6CD3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21F2A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3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1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1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C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7DE73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C9237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9FB23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43AF9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B2CD1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651E0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637D8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D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4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7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F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9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6AAEB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3EC85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34A5E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33E2EF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F4E6C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EBB0B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81A2F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5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5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A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9355F4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E50132" w:rsidR="00B87ED3" w:rsidRPr="00944D28" w:rsidRDefault="0064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28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2B9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74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7E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52E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5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B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E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F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C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7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7190"/>
    <w:rsid w:val="00677F71"/>
    <w:rsid w:val="006B5100"/>
    <w:rsid w:val="006F12A6"/>
    <w:rsid w:val="00810317"/>
    <w:rsid w:val="0081294D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2024-06-15T13:14:00.0000000Z</dcterms:modified>
</coreProperties>
</file>