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F32E58" w:rsidR="0061148E" w:rsidRPr="009231D2" w:rsidRDefault="00CB4A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6F449" w:rsidR="0061148E" w:rsidRPr="009231D2" w:rsidRDefault="00CB4A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1D894" w:rsidR="00B87ED3" w:rsidRPr="00944D28" w:rsidRDefault="00C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007D9" w:rsidR="00B87ED3" w:rsidRPr="00944D28" w:rsidRDefault="00C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DCD61" w:rsidR="00B87ED3" w:rsidRPr="00944D28" w:rsidRDefault="00C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380E0" w:rsidR="00B87ED3" w:rsidRPr="00944D28" w:rsidRDefault="00C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C03DD" w:rsidR="00B87ED3" w:rsidRPr="00944D28" w:rsidRDefault="00C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56A6B" w:rsidR="00B87ED3" w:rsidRPr="00944D28" w:rsidRDefault="00C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83E58" w:rsidR="00B87ED3" w:rsidRPr="00944D28" w:rsidRDefault="00C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69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0E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66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EB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FD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A42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10BB3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C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B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4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2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0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2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AB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436CF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8033F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90E3C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B115C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9BE02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42068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5248C" w:rsidR="00B87ED3" w:rsidRPr="00944D28" w:rsidRDefault="00C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1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3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28362" w:rsidR="00B87ED3" w:rsidRPr="00944D28" w:rsidRDefault="00CB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C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7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83785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EADAD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AF102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440E6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7AC8D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7BB47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96B28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6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9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C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3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8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0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AA0555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96767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AF4B0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9B061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44F2F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832AF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10736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B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02E73" w:rsidR="00B87ED3" w:rsidRPr="00944D28" w:rsidRDefault="00CB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9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0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E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D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E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0A94D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EDD0C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F2E12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FCABB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3585E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73B9E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8E740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B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7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1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1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C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4A8A60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089A8E" w:rsidR="00B87ED3" w:rsidRPr="00944D28" w:rsidRDefault="00C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199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532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5B1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D1C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653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B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D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7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B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C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D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D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4AAB"/>
    <w:rsid w:val="00CE6365"/>
    <w:rsid w:val="00D22D52"/>
    <w:rsid w:val="00D50D85"/>
    <w:rsid w:val="00D72F24"/>
    <w:rsid w:val="00D866E1"/>
    <w:rsid w:val="00D910FE"/>
    <w:rsid w:val="00DA136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2024-06-15T11:52:00.0000000Z</dcterms:modified>
</coreProperties>
</file>