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614DA" w:rsidR="0061148E" w:rsidRPr="009231D2" w:rsidRDefault="00415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AA54" w:rsidR="0061148E" w:rsidRPr="009231D2" w:rsidRDefault="00415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2987D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16F06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00FD3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28048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7BF5E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B89AA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919F9" w:rsidR="00B87ED3" w:rsidRPr="00944D28" w:rsidRDefault="0041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9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F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A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D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8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E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8D74C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F1BC1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B235D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C600F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820BB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C568E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7236A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7029D" w:rsidR="00B87ED3" w:rsidRPr="00944D28" w:rsidRDefault="0041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C1267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70AEF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DD573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C0368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41DC2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6B9F1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46FC6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C5CF" w:rsidR="00B87ED3" w:rsidRPr="00944D28" w:rsidRDefault="0041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E29F4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8D282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5D467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D9190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665EA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0583F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6B2C5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E2A49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05829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20138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08D72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93585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473D8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120A7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20C4" w:rsidR="00B87ED3" w:rsidRPr="00944D28" w:rsidRDefault="0041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A36AB5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55D8DB" w:rsidR="00B87ED3" w:rsidRPr="00944D28" w:rsidRDefault="0041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71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6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6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8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30E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26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9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