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8886F2" w:rsidR="0061148E" w:rsidRPr="009231D2" w:rsidRDefault="00AF1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CEC6" w:rsidR="0061148E" w:rsidRPr="009231D2" w:rsidRDefault="00AF1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DB9F1" w:rsidR="00B87ED3" w:rsidRPr="00944D28" w:rsidRDefault="00AF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2E2D4" w:rsidR="00B87ED3" w:rsidRPr="00944D28" w:rsidRDefault="00AF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B12B2" w:rsidR="00B87ED3" w:rsidRPr="00944D28" w:rsidRDefault="00AF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4994F" w:rsidR="00B87ED3" w:rsidRPr="00944D28" w:rsidRDefault="00AF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123F1" w:rsidR="00B87ED3" w:rsidRPr="00944D28" w:rsidRDefault="00AF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4095D" w:rsidR="00B87ED3" w:rsidRPr="00944D28" w:rsidRDefault="00AF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36981" w:rsidR="00B87ED3" w:rsidRPr="00944D28" w:rsidRDefault="00AF1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9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E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D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70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D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D4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CBD36" w:rsidR="00B87ED3" w:rsidRPr="00944D28" w:rsidRDefault="00AF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0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2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1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4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9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2008D" w:rsidR="00B87ED3" w:rsidRPr="00944D28" w:rsidRDefault="00AF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25F70" w:rsidR="00B87ED3" w:rsidRPr="00944D28" w:rsidRDefault="00AF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720E7" w:rsidR="00B87ED3" w:rsidRPr="00944D28" w:rsidRDefault="00AF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48B4D" w:rsidR="00B87ED3" w:rsidRPr="00944D28" w:rsidRDefault="00AF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76EAF" w:rsidR="00B87ED3" w:rsidRPr="00944D28" w:rsidRDefault="00AF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70C93" w:rsidR="00B87ED3" w:rsidRPr="00944D28" w:rsidRDefault="00AF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5A2C4" w:rsidR="00B87ED3" w:rsidRPr="00944D28" w:rsidRDefault="00AF1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63590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B5F13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D40B7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FB7A1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1CCF4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5167A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C24D9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8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05CB9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FB2C5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A41FC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F12D5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C5EE1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57225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1F217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0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72386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33337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D1C41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52E39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D78A4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8470F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2B2CB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50DFA4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2EBAEC" w:rsidR="00B87ED3" w:rsidRPr="00944D28" w:rsidRDefault="00AF1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F0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11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C3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6DC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B00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0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E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B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B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9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1B1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