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C73878" w:rsidR="0061148E" w:rsidRPr="009231D2" w:rsidRDefault="00B65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BD7B" w:rsidR="0061148E" w:rsidRPr="009231D2" w:rsidRDefault="00B65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23492" w:rsidR="00B87ED3" w:rsidRPr="00944D28" w:rsidRDefault="00B6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7F8B9" w:rsidR="00B87ED3" w:rsidRPr="00944D28" w:rsidRDefault="00B6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54F24" w:rsidR="00B87ED3" w:rsidRPr="00944D28" w:rsidRDefault="00B6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B1673" w:rsidR="00B87ED3" w:rsidRPr="00944D28" w:rsidRDefault="00B6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B8836" w:rsidR="00B87ED3" w:rsidRPr="00944D28" w:rsidRDefault="00B6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B17E5" w:rsidR="00B87ED3" w:rsidRPr="00944D28" w:rsidRDefault="00B6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2C762" w:rsidR="00B87ED3" w:rsidRPr="00944D28" w:rsidRDefault="00B6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7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1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4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E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A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8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EA27B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08661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0134A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FB5B9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AF347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E2F58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515A7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48D3C" w:rsidR="00B87ED3" w:rsidRPr="00944D28" w:rsidRDefault="00B6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3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1AAA4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C93CE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9F059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76891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B3141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ACA77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F861B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28BA5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00FF3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7D0B1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2EC4F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0869C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2BEB1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70B97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27144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DA802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F1E74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0F51E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DD80D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114E2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95777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E77BA1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B7BDFC" w:rsidR="00B87ED3" w:rsidRPr="00944D28" w:rsidRDefault="00B6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90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B8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BB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5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2B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E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0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11AF"/>
    <w:rsid w:val="00B318D0"/>
    <w:rsid w:val="00B6509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2024-06-18T13:42:00.0000000Z</dcterms:modified>
</coreProperties>
</file>