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470FA4" w:rsidR="0061148E" w:rsidRPr="009231D2" w:rsidRDefault="00E06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4952B" w:rsidR="0061148E" w:rsidRPr="009231D2" w:rsidRDefault="00E06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5ECB9" w:rsidR="00B87ED3" w:rsidRPr="00944D28" w:rsidRDefault="00E0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7A705" w:rsidR="00B87ED3" w:rsidRPr="00944D28" w:rsidRDefault="00E0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9E45D" w:rsidR="00B87ED3" w:rsidRPr="00944D28" w:rsidRDefault="00E0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C8505" w:rsidR="00B87ED3" w:rsidRPr="00944D28" w:rsidRDefault="00E0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58876" w:rsidR="00B87ED3" w:rsidRPr="00944D28" w:rsidRDefault="00E0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D44CA" w:rsidR="00B87ED3" w:rsidRPr="00944D28" w:rsidRDefault="00E0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24E0A" w:rsidR="00B87ED3" w:rsidRPr="00944D28" w:rsidRDefault="00E0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B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0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9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E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C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C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E5B10" w:rsidR="00B87ED3" w:rsidRPr="00944D28" w:rsidRDefault="00E0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5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1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B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2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5B833" w:rsidR="00B87ED3" w:rsidRPr="00944D28" w:rsidRDefault="00E0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1D67A" w:rsidR="00B87ED3" w:rsidRPr="00944D28" w:rsidRDefault="00E0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CA593" w:rsidR="00B87ED3" w:rsidRPr="00944D28" w:rsidRDefault="00E0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13BBC" w:rsidR="00B87ED3" w:rsidRPr="00944D28" w:rsidRDefault="00E0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FFE3A" w:rsidR="00B87ED3" w:rsidRPr="00944D28" w:rsidRDefault="00E0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18D37" w:rsidR="00B87ED3" w:rsidRPr="00944D28" w:rsidRDefault="00E0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344BF" w:rsidR="00B87ED3" w:rsidRPr="00944D28" w:rsidRDefault="00E0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D196F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B3AD7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404C4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F2EBB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FDA47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8CACA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65E9D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7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7189E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90D18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126BC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87864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59865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6A2A1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5DF2B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8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8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7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CCA21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62E3A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CC55F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0064D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86CF8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A3862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5C3D6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86790D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7F8EE3" w:rsidR="00B87ED3" w:rsidRPr="00944D28" w:rsidRDefault="00E0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81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A5E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AA3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BF0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1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E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9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1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4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F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4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6B1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2024-06-15T02:05:00.0000000Z</dcterms:modified>
</coreProperties>
</file>