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BEF7C5" w:rsidR="0061148E" w:rsidRPr="009231D2" w:rsidRDefault="00527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265E" w:rsidR="0061148E" w:rsidRPr="009231D2" w:rsidRDefault="00527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C8DB4" w:rsidR="00B87ED3" w:rsidRPr="00944D28" w:rsidRDefault="0052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C6DB7" w:rsidR="00B87ED3" w:rsidRPr="00944D28" w:rsidRDefault="0052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B4817" w:rsidR="00B87ED3" w:rsidRPr="00944D28" w:rsidRDefault="0052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08770" w:rsidR="00B87ED3" w:rsidRPr="00944D28" w:rsidRDefault="0052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B6F8B" w:rsidR="00B87ED3" w:rsidRPr="00944D28" w:rsidRDefault="0052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747D3" w:rsidR="00B87ED3" w:rsidRPr="00944D28" w:rsidRDefault="0052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9E22B" w:rsidR="00B87ED3" w:rsidRPr="00944D28" w:rsidRDefault="0052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6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2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4C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8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E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F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70A71" w:rsidR="00B87ED3" w:rsidRPr="00944D28" w:rsidRDefault="005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5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B9E57" w:rsidR="00B87ED3" w:rsidRPr="00944D28" w:rsidRDefault="005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AADDE" w:rsidR="00B87ED3" w:rsidRPr="00944D28" w:rsidRDefault="005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1B9AB" w:rsidR="00B87ED3" w:rsidRPr="00944D28" w:rsidRDefault="005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BDA43" w:rsidR="00B87ED3" w:rsidRPr="00944D28" w:rsidRDefault="005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06559" w:rsidR="00B87ED3" w:rsidRPr="00944D28" w:rsidRDefault="005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1CD5D" w:rsidR="00B87ED3" w:rsidRPr="00944D28" w:rsidRDefault="005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77C86" w:rsidR="00B87ED3" w:rsidRPr="00944D28" w:rsidRDefault="005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66380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D3D7E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CA3BC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C7842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F6988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D351C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A38FF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9086A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31772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80C64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B45FB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D89DB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90142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22A68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D7629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08DC6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6B3FB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56D9D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748DB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D5871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DB9B4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2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10296D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B08FD9" w:rsidR="00B87ED3" w:rsidRPr="00944D28" w:rsidRDefault="005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6F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D2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7E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05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A7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B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6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7BD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0FA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2024-06-15T02:07:00.0000000Z</dcterms:modified>
</coreProperties>
</file>