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4F6C73" w:rsidR="0061148E" w:rsidRPr="009231D2" w:rsidRDefault="00426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DB3F" w:rsidR="0061148E" w:rsidRPr="009231D2" w:rsidRDefault="00426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61143" w:rsidR="00B87ED3" w:rsidRPr="00944D28" w:rsidRDefault="0042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0A736" w:rsidR="00B87ED3" w:rsidRPr="00944D28" w:rsidRDefault="0042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89935" w:rsidR="00B87ED3" w:rsidRPr="00944D28" w:rsidRDefault="0042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08FB7" w:rsidR="00B87ED3" w:rsidRPr="00944D28" w:rsidRDefault="0042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667AE" w:rsidR="00B87ED3" w:rsidRPr="00944D28" w:rsidRDefault="0042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38390" w:rsidR="00B87ED3" w:rsidRPr="00944D28" w:rsidRDefault="0042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45EF6" w:rsidR="00B87ED3" w:rsidRPr="00944D28" w:rsidRDefault="0042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B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0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A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3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6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9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2F8DE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1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0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5F572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D1D02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056C9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262DF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2D757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9BF9F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EC8FC" w:rsidR="00B87ED3" w:rsidRPr="00944D28" w:rsidRDefault="0042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71795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95F61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22082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8C8F0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B301B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7A71B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C7710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37CB" w:rsidR="00B87ED3" w:rsidRPr="00944D28" w:rsidRDefault="00426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683C7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BA27F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F5A3E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898BE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85BA4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8FE1C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7EE2E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27889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2A64F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A8DF2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A1162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80576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44236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821C6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C68EB8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161B2E" w:rsidR="00B87ED3" w:rsidRPr="00944D28" w:rsidRDefault="0042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C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4F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FA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F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5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E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D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9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D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3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A67C7"/>
    <w:rsid w:val="001D5720"/>
    <w:rsid w:val="00201ED8"/>
    <w:rsid w:val="002B12EF"/>
    <w:rsid w:val="003441B6"/>
    <w:rsid w:val="00426E9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2024-06-14T23:13:00.0000000Z</dcterms:modified>
</coreProperties>
</file>