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2A587D" w:rsidR="00355D4C" w:rsidRPr="004A7085" w:rsidRDefault="005D6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D11C5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12D4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05DF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961C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C507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F636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C5AD" w:rsidR="00B87ED3" w:rsidRPr="00944D28" w:rsidRDefault="005D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5CA4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4380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C3BF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E22F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754DA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056A7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ED4E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FB84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67AC3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28FE7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4EF4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44508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B8C3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0E05" w:rsidR="00B87ED3" w:rsidRPr="00944D28" w:rsidRDefault="005D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7D36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FA5A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8F2BC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9CCB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591C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3F86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07BC0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758F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AF61F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BB69A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C9CA3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79B0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2B26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F618B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E3E1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EDCA3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D4A47" w:rsidR="00B87ED3" w:rsidRPr="00944D28" w:rsidRDefault="005D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C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639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