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3D15E" w:rsidR="0061148E" w:rsidRPr="00944D28" w:rsidRDefault="001F6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8C431" w:rsidR="0061148E" w:rsidRPr="004A7085" w:rsidRDefault="001F6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B24FE" w:rsidR="00B87ED3" w:rsidRPr="00944D28" w:rsidRDefault="001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37898" w:rsidR="00B87ED3" w:rsidRPr="00944D28" w:rsidRDefault="001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C916E" w:rsidR="00B87ED3" w:rsidRPr="00944D28" w:rsidRDefault="001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62D76" w:rsidR="00B87ED3" w:rsidRPr="00944D28" w:rsidRDefault="001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5FF2F" w:rsidR="00B87ED3" w:rsidRPr="00944D28" w:rsidRDefault="001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5EFB2" w:rsidR="00B87ED3" w:rsidRPr="00944D28" w:rsidRDefault="001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D4DD7" w:rsidR="00B87ED3" w:rsidRPr="00944D28" w:rsidRDefault="001F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B9CEC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BBA43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D92DC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3E04E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83392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6705C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F4E91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F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0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F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AECB0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64BFC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F7C23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E0440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1F9FC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2D5F3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87560" w:rsidR="00B87ED3" w:rsidRPr="00944D28" w:rsidRDefault="001F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6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3E84" w:rsidR="00B87ED3" w:rsidRPr="00944D28" w:rsidRDefault="001F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D3DB3" w:rsidR="00B87ED3" w:rsidRPr="00944D28" w:rsidRDefault="001F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6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665E9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AB8FB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39A4D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2EAA5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B2D31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36DF8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DA27A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0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3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E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86FB9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ADE4C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59BC4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7DE50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4D44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0A2ED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DBA96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E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C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B1D69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5BE2D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CCDB2" w:rsidR="00B87ED3" w:rsidRPr="00944D28" w:rsidRDefault="001F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48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F1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2A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6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B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38A"/>
    <w:rsid w:val="00244796"/>
    <w:rsid w:val="003231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2024-06-18T10:14:00.0000000Z</dcterms:modified>
</coreProperties>
</file>