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7A55" w:rsidR="0061148E" w:rsidRPr="00944D28" w:rsidRDefault="00411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0D1F" w:rsidR="0061148E" w:rsidRPr="004A7085" w:rsidRDefault="00411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843F8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F28D1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7610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4145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EFA26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DD69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AA09" w:rsidR="00B87ED3" w:rsidRPr="00944D28" w:rsidRDefault="0041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D82C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AE18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2714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D2162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178A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6E556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9D0F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17F8" w:rsidR="00B87ED3" w:rsidRPr="00944D28" w:rsidRDefault="0041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3D19D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ADD48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9D21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5CAEE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98DA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9B7E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B9BE" w:rsidR="00B87ED3" w:rsidRPr="00944D28" w:rsidRDefault="004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2659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184D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437F0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4427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C75C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A591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F3DA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6C06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E63D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2E50E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2AC0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02178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9610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7D835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E011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9B433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34657" w:rsidR="00B87ED3" w:rsidRPr="00944D28" w:rsidRDefault="004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3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11B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2024-06-18T09:33:00.0000000Z</dcterms:modified>
</coreProperties>
</file>