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9E9B" w:rsidR="0061148E" w:rsidRPr="00944D28" w:rsidRDefault="00852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0A38" w:rsidR="0061148E" w:rsidRPr="004A7085" w:rsidRDefault="00852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13B09" w:rsidR="00B87ED3" w:rsidRPr="00944D28" w:rsidRDefault="0085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FD5C7" w:rsidR="00B87ED3" w:rsidRPr="00944D28" w:rsidRDefault="0085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688FE" w:rsidR="00B87ED3" w:rsidRPr="00944D28" w:rsidRDefault="0085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06F71" w:rsidR="00B87ED3" w:rsidRPr="00944D28" w:rsidRDefault="0085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6E878" w:rsidR="00B87ED3" w:rsidRPr="00944D28" w:rsidRDefault="0085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37960" w:rsidR="00B87ED3" w:rsidRPr="00944D28" w:rsidRDefault="0085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74C71" w:rsidR="00B87ED3" w:rsidRPr="00944D28" w:rsidRDefault="0085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D0C1F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590CF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0D6C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72F64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EB72F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A5B5B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223C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1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AFEB2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8AF4B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46661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0609D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85AD2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E09AB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B1683" w:rsidR="00B87ED3" w:rsidRPr="00944D28" w:rsidRDefault="0085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7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652D0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7119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DF3C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E20C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4F46F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43BC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AB1DB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EC9F" w:rsidR="00B87ED3" w:rsidRPr="00944D28" w:rsidRDefault="0085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CA009" w:rsidR="00B87ED3" w:rsidRPr="00944D28" w:rsidRDefault="0085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EC979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78CF6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39C43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D0AE8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5FEDC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92BEE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3A7F3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7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28D84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493A1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3F615" w:rsidR="00B87ED3" w:rsidRPr="00944D28" w:rsidRDefault="0085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A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3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E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7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D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2024-06-18T06:21:00.0000000Z</dcterms:modified>
</coreProperties>
</file>