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09AA" w:rsidR="0061148E" w:rsidRPr="00944D28" w:rsidRDefault="009C0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7016" w:rsidR="0061148E" w:rsidRPr="004A7085" w:rsidRDefault="009C0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524D5" w:rsidR="00B87ED3" w:rsidRPr="00944D28" w:rsidRDefault="009C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DD94B" w:rsidR="00B87ED3" w:rsidRPr="00944D28" w:rsidRDefault="009C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259F" w:rsidR="00B87ED3" w:rsidRPr="00944D28" w:rsidRDefault="009C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CFD1" w:rsidR="00B87ED3" w:rsidRPr="00944D28" w:rsidRDefault="009C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98033" w:rsidR="00B87ED3" w:rsidRPr="00944D28" w:rsidRDefault="009C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D9277" w:rsidR="00B87ED3" w:rsidRPr="00944D28" w:rsidRDefault="009C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C7082" w:rsidR="00B87ED3" w:rsidRPr="00944D28" w:rsidRDefault="009C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218D2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4D919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CE2C7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6BEF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24615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B86C5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03FE5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9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0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68278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AF88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465AA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0A883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DE7FD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1ECA1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9EADE" w:rsidR="00B87ED3" w:rsidRPr="00944D28" w:rsidRDefault="009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C5490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EFE8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D0E5B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BA5AA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76E48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7536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F3483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53BAC" w:rsidR="00B87ED3" w:rsidRPr="00944D28" w:rsidRDefault="009C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E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C2F18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ACA49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69A39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E71D7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A372A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87DC4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1ADF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F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2F8C9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6C63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733E9" w:rsidR="00B87ED3" w:rsidRPr="00944D28" w:rsidRDefault="009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8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9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3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9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9C04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2024-06-18T04:58:00.0000000Z</dcterms:modified>
</coreProperties>
</file>