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6EB65" w:rsidR="0061148E" w:rsidRPr="00944D28" w:rsidRDefault="00C9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82CB" w:rsidR="0061148E" w:rsidRPr="004A7085" w:rsidRDefault="00C9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B620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9B5D4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DEF48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44B0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3B4D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856C1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4155" w:rsidR="00B87ED3" w:rsidRPr="00944D28" w:rsidRDefault="00C9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99B2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F5949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FFE65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E3C1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41F5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BA9EA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4FA40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14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082E3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5A0D5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35439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8A19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10E3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C186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DE590" w:rsidR="00B87ED3" w:rsidRPr="00944D28" w:rsidRDefault="00C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3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5220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8845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C2194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E686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381E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2161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D69B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93BD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0CE61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DF688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C6E0B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F0D34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BAA69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E724B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E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86D9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7EF48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55AC" w:rsidR="00B87ED3" w:rsidRPr="00944D28" w:rsidRDefault="00C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3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6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7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2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2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2024-06-18T03:23:00.0000000Z</dcterms:modified>
</coreProperties>
</file>