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DD83" w:rsidR="0061148E" w:rsidRPr="00944D28" w:rsidRDefault="0083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E92D" w:rsidR="0061148E" w:rsidRPr="004A7085" w:rsidRDefault="0083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FC4F0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7A65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D3D61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AD46B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8809A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F6981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56A4" w:rsidR="00B87ED3" w:rsidRPr="00944D28" w:rsidRDefault="0083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74B3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C986A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FF429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FB3A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5DB5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B4B0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9B4B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7832" w:rsidR="00B87ED3" w:rsidRPr="00944D28" w:rsidRDefault="0083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4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19CA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2B9C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74C6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ADA31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5F1E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BCB7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097D" w:rsidR="00B87ED3" w:rsidRPr="00944D28" w:rsidRDefault="0083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0196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36EB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B1B9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686F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2D80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286A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56DF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C69A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06D2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0031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5CB8A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429E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F2F1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2D05B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978F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EE70D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2DC8" w:rsidR="00B87ED3" w:rsidRPr="00944D28" w:rsidRDefault="0083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D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34F8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