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72ABF" w:rsidR="0061148E" w:rsidRPr="00944D28" w:rsidRDefault="00242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6F61" w:rsidR="0061148E" w:rsidRPr="004A7085" w:rsidRDefault="00242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5F77C" w:rsidR="00B87ED3" w:rsidRPr="00944D28" w:rsidRDefault="0024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5ACD6" w:rsidR="00B87ED3" w:rsidRPr="00944D28" w:rsidRDefault="0024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0A9CE" w:rsidR="00B87ED3" w:rsidRPr="00944D28" w:rsidRDefault="0024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6BFD5" w:rsidR="00B87ED3" w:rsidRPr="00944D28" w:rsidRDefault="0024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5BE03" w:rsidR="00B87ED3" w:rsidRPr="00944D28" w:rsidRDefault="0024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98483" w:rsidR="00B87ED3" w:rsidRPr="00944D28" w:rsidRDefault="0024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E3B04" w:rsidR="00B87ED3" w:rsidRPr="00944D28" w:rsidRDefault="0024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79500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5DA20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77BE1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D5DD2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9BDF2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B164B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09A56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C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D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8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8AE3C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0303F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472F5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5B50C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8AC99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EF541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5CDF2" w:rsidR="00B87ED3" w:rsidRPr="00944D28" w:rsidRDefault="0024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7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52812" w:rsidR="00B87ED3" w:rsidRPr="00944D28" w:rsidRDefault="0024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A321C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5CE6B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F22C9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6C7B4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D9BD8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348C4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9050C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A6D91" w:rsidR="00B87ED3" w:rsidRPr="00944D28" w:rsidRDefault="0024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0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CAB86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5694C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3B11D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296F2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A2643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20878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DCC64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5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6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EF4C2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2215C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0D763" w:rsidR="00B87ED3" w:rsidRPr="00944D28" w:rsidRDefault="0024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6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8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B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C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219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2025-07-19T09:28:00.0000000Z</dcterms:modified>
</coreProperties>
</file>