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8BA29" w:rsidR="0061148E" w:rsidRPr="00944D28" w:rsidRDefault="002F5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F324" w:rsidR="0061148E" w:rsidRPr="004A7085" w:rsidRDefault="002F5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81DE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2A449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97259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FAA83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1C284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E2C7E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7AC48" w:rsidR="00B87ED3" w:rsidRPr="00944D28" w:rsidRDefault="002F5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69522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A28B9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B9E8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C8E61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714EF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499F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545A3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3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3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F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AB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7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6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58BA4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B1BA7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0C592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3D96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065AC7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1C51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771DE" w:rsidR="00B87ED3" w:rsidRPr="00944D28" w:rsidRDefault="002F5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A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0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8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C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5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5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36D00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7C37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4E1DB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00E5A0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5DCEC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068C8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FD908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75493" w:rsidR="00B87ED3" w:rsidRPr="00944D28" w:rsidRDefault="002F5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9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A06D1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266CE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E9D42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9CEAB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DE396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7D556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2FE8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3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A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3BDE1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F9189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551FA" w:rsidR="00B87ED3" w:rsidRPr="00944D28" w:rsidRDefault="002F5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01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4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0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DD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F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6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F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E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E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C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CC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2024-06-17T22:05:00.0000000Z</dcterms:modified>
</coreProperties>
</file>