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C8CEB" w:rsidR="0061148E" w:rsidRPr="00944D28" w:rsidRDefault="00B84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D9EC" w:rsidR="0061148E" w:rsidRPr="004A7085" w:rsidRDefault="00B84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4373A" w:rsidR="00B87ED3" w:rsidRPr="00944D28" w:rsidRDefault="00B8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8612D" w:rsidR="00B87ED3" w:rsidRPr="00944D28" w:rsidRDefault="00B8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51FB7" w:rsidR="00B87ED3" w:rsidRPr="00944D28" w:rsidRDefault="00B8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58C6F" w:rsidR="00B87ED3" w:rsidRPr="00944D28" w:rsidRDefault="00B8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F3501" w:rsidR="00B87ED3" w:rsidRPr="00944D28" w:rsidRDefault="00B8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D1223" w:rsidR="00B87ED3" w:rsidRPr="00944D28" w:rsidRDefault="00B8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C9B18" w:rsidR="00B87ED3" w:rsidRPr="00944D28" w:rsidRDefault="00B84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746C9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2DD10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5C98D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C3D46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CCA37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E9EB5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5A6A5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3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F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AF144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1887A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992D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3D4C7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CD7F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8F3B5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347F8" w:rsidR="00B87ED3" w:rsidRPr="00944D28" w:rsidRDefault="00B84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A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8774B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93614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6FA2A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571DA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7189C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B8C0F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2E57B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C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1BD9B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5934E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F5117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714FE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81371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C89EC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4F151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E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0895C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0D74F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D347" w:rsidR="00B87ED3" w:rsidRPr="00944D28" w:rsidRDefault="00B84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6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B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D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27EC5" w:rsidR="00B87ED3" w:rsidRPr="00944D28" w:rsidRDefault="00B84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C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D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D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C1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