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8BF6" w:rsidR="0061148E" w:rsidRPr="00944D28" w:rsidRDefault="008C6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A2B0" w:rsidR="0061148E" w:rsidRPr="004A7085" w:rsidRDefault="008C6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885A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F392A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5B84C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5226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06E1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6224B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5FE0F" w:rsidR="00B87ED3" w:rsidRPr="00944D28" w:rsidRDefault="008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0472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0B0E6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AE0D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DA3E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7B80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971B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48BC6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A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E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D884D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20F4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8E4F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8B77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E138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921BD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6727" w:rsidR="00B87ED3" w:rsidRPr="00944D28" w:rsidRDefault="008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7061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B2536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C2AF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CCBA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7078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C730D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9420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79D5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9F34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B7B6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9F3C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9BD0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7D73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C375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16A5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FA050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5517" w:rsidR="00B87ED3" w:rsidRPr="00944D28" w:rsidRDefault="008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2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1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F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0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