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59A8" w:rsidR="0061148E" w:rsidRPr="00944D28" w:rsidRDefault="0068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0CE7" w:rsidR="0061148E" w:rsidRPr="004A7085" w:rsidRDefault="0068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8ADB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9DF7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1A35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0024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C6E9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B698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3E0FB" w:rsidR="00B87ED3" w:rsidRPr="00944D28" w:rsidRDefault="0068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880C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AB16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06273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379D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430B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046E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A145C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E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95AFB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E508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2EED0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D92F1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63F4A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736C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00C9" w:rsidR="00B87ED3" w:rsidRPr="00944D28" w:rsidRDefault="006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11692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BC241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AE087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401D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24857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C6D92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30B6B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332A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767B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D5F7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CEA0F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F0F4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C254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63A9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AB25D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9052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EFCF" w:rsidR="00B87ED3" w:rsidRPr="00944D28" w:rsidRDefault="006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B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C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4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1B90" w:rsidR="00B87ED3" w:rsidRPr="00944D28" w:rsidRDefault="0068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F5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