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5F8E" w:rsidR="0061148E" w:rsidRPr="00944D28" w:rsidRDefault="00441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47C8" w:rsidR="0061148E" w:rsidRPr="004A7085" w:rsidRDefault="00441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9532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8B9D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2D2D9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B970E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AAB6D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07A21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124C" w:rsidR="00B87ED3" w:rsidRPr="00944D28" w:rsidRDefault="004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B4EA3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39F1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6992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B5C9F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66338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88D4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07C16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3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FD045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0B18F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8BF5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D54D9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A63A4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AF84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46D8F" w:rsidR="00B87ED3" w:rsidRPr="00944D28" w:rsidRDefault="004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A071" w:rsidR="00B87ED3" w:rsidRPr="00944D28" w:rsidRDefault="0044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02EA9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EA8B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16F41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A348D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4451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F63C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6708C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92DE0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390C7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AA86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A4987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F6C75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55EF7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67276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3FA7D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4EFA8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329FE" w:rsidR="00B87ED3" w:rsidRPr="00944D28" w:rsidRDefault="004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411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2025-07-19T14:18:00.0000000Z</dcterms:modified>
</coreProperties>
</file>