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4DB3" w:rsidR="0061148E" w:rsidRPr="00944D28" w:rsidRDefault="00617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36F6" w:rsidR="0061148E" w:rsidRPr="004A7085" w:rsidRDefault="00617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0DEDC" w:rsidR="00B87ED3" w:rsidRPr="00944D28" w:rsidRDefault="0061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2E409" w:rsidR="00B87ED3" w:rsidRPr="00944D28" w:rsidRDefault="0061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8FA8E" w:rsidR="00B87ED3" w:rsidRPr="00944D28" w:rsidRDefault="0061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C5AB0" w:rsidR="00B87ED3" w:rsidRPr="00944D28" w:rsidRDefault="0061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C2D71" w:rsidR="00B87ED3" w:rsidRPr="00944D28" w:rsidRDefault="0061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FEE0F" w:rsidR="00B87ED3" w:rsidRPr="00944D28" w:rsidRDefault="0061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34D0" w:rsidR="00B87ED3" w:rsidRPr="00944D28" w:rsidRDefault="0061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3EA56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5561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AE798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549C1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77F0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6CFD1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15BFA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8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2AA66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F6D17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17347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F4DB4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25B6F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E301F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D5068" w:rsidR="00B87ED3" w:rsidRPr="00944D28" w:rsidRDefault="0061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DAC7B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D0215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39DBB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D697A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B5B2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38A1F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ABB16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E397" w:rsidR="00B87ED3" w:rsidRPr="00944D28" w:rsidRDefault="00617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6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08613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ECBBF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6128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34B5B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808EE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D31B9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ADE6B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3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05CB9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8AA85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CF69" w:rsidR="00B87ED3" w:rsidRPr="00944D28" w:rsidRDefault="0061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F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1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7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9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E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AE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