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FC22" w:rsidR="0061148E" w:rsidRPr="00944D28" w:rsidRDefault="00C63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D5B8" w:rsidR="0061148E" w:rsidRPr="004A7085" w:rsidRDefault="00C63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E8194" w:rsidR="00B87ED3" w:rsidRPr="00944D28" w:rsidRDefault="00C6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01E2B" w:rsidR="00B87ED3" w:rsidRPr="00944D28" w:rsidRDefault="00C6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92D8A" w:rsidR="00B87ED3" w:rsidRPr="00944D28" w:rsidRDefault="00C6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55F06" w:rsidR="00B87ED3" w:rsidRPr="00944D28" w:rsidRDefault="00C6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EC9A8" w:rsidR="00B87ED3" w:rsidRPr="00944D28" w:rsidRDefault="00C6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9D93A" w:rsidR="00B87ED3" w:rsidRPr="00944D28" w:rsidRDefault="00C6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1B071" w:rsidR="00B87ED3" w:rsidRPr="00944D28" w:rsidRDefault="00C6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A8470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AF5F2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C0D7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E37EC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F2E8E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7CFBA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AE571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D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E670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9D687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5748B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0AE69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5DB54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10722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DFA21" w:rsidR="00B87ED3" w:rsidRPr="00944D28" w:rsidRDefault="00C6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B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DBFFA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B05AB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AAD89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A4CB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BA19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9F52C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004C6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D5298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76D5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F67BE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E6C7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F7690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D4C86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2C62A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098D9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89281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FE020" w:rsidR="00B87ED3" w:rsidRPr="00944D28" w:rsidRDefault="00C6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0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A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5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1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C8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2024-06-17T17:22:00.0000000Z</dcterms:modified>
</coreProperties>
</file>