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9296" w:rsidR="0061148E" w:rsidRPr="00944D28" w:rsidRDefault="00F06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744F" w:rsidR="0061148E" w:rsidRPr="004A7085" w:rsidRDefault="00F06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C1D37" w:rsidR="00B87ED3" w:rsidRPr="00944D28" w:rsidRDefault="00F0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C7DAC" w:rsidR="00B87ED3" w:rsidRPr="00944D28" w:rsidRDefault="00F0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32F8" w:rsidR="00B87ED3" w:rsidRPr="00944D28" w:rsidRDefault="00F0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EE388" w:rsidR="00B87ED3" w:rsidRPr="00944D28" w:rsidRDefault="00F0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C5853" w:rsidR="00B87ED3" w:rsidRPr="00944D28" w:rsidRDefault="00F0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56C87" w:rsidR="00B87ED3" w:rsidRPr="00944D28" w:rsidRDefault="00F0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B489F" w:rsidR="00B87ED3" w:rsidRPr="00944D28" w:rsidRDefault="00F0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967D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4005E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E7974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A8220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E5AD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197E1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48F2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E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6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E58C1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B4C0F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61E5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3A5B0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5AC52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D6CA9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7ED0" w:rsidR="00B87ED3" w:rsidRPr="00944D28" w:rsidRDefault="00F0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54857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69B38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166C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4C00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9B433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74947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C05D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EC8A" w:rsidR="00B87ED3" w:rsidRPr="00944D28" w:rsidRDefault="00F06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293A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3DFE3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A507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294B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AB3AB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FEF83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0397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5147D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6734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01C1D" w:rsidR="00B87ED3" w:rsidRPr="00944D28" w:rsidRDefault="00F0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2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1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B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2024-06-17T15:41:00.0000000Z</dcterms:modified>
</coreProperties>
</file>