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CE46" w:rsidR="0061148E" w:rsidRPr="00944D28" w:rsidRDefault="0064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9C14" w:rsidR="0061148E" w:rsidRPr="004A7085" w:rsidRDefault="0064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49143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D6D9E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8548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B9EBE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50D95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18574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5EAE" w:rsidR="00B87ED3" w:rsidRPr="00944D28" w:rsidRDefault="0064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70EC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4A63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F504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E2C8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F2AB0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9B9A2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46950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0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1F07A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302C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3698D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3DF7B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002F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6317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2E97" w:rsidR="00B87ED3" w:rsidRPr="00944D28" w:rsidRDefault="0064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F8BF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4ED1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4D74F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F6379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53040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A1FEA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79D12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BBA5" w:rsidR="00B87ED3" w:rsidRPr="00944D28" w:rsidRDefault="0064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4B8F4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520FD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9CE40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09EA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19349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0CAA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0D0B1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BE8B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78448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8D79" w:rsidR="00B87ED3" w:rsidRPr="00944D28" w:rsidRDefault="0064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0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4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44F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