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CAB0" w:rsidR="0061148E" w:rsidRPr="00944D28" w:rsidRDefault="00615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8226" w:rsidR="0061148E" w:rsidRPr="004A7085" w:rsidRDefault="00615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DEEB7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00CF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09175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64B42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8933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76B9C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28E8" w:rsidR="00B87ED3" w:rsidRPr="00944D28" w:rsidRDefault="0061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78BF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DAD2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35B2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0E65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96F3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2A6D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3EC1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F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16F4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18E4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AF59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7F76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38F58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03D1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4FAE2" w:rsidR="00B87ED3" w:rsidRPr="00944D28" w:rsidRDefault="0061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E1BF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A0267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615F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765F3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4C11B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6A98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C28F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3043" w:rsidR="00B87ED3" w:rsidRPr="00944D28" w:rsidRDefault="00615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84B6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94A4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283D9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1F05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6A27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3E93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80C8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FF9E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1CF0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9FF4B" w:rsidR="00B87ED3" w:rsidRPr="00944D28" w:rsidRDefault="0061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F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95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2024-06-17T13:19:00.0000000Z</dcterms:modified>
</coreProperties>
</file>