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3646C" w:rsidR="0061148E" w:rsidRPr="00944D28" w:rsidRDefault="0043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46A80" w:rsidR="0061148E" w:rsidRPr="004A7085" w:rsidRDefault="0043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E6603" w:rsidR="00B87ED3" w:rsidRPr="00944D28" w:rsidRDefault="0043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CB5E4" w:rsidR="00B87ED3" w:rsidRPr="00944D28" w:rsidRDefault="0043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C2615" w:rsidR="00B87ED3" w:rsidRPr="00944D28" w:rsidRDefault="0043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F3CF5" w:rsidR="00B87ED3" w:rsidRPr="00944D28" w:rsidRDefault="0043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68D8B" w:rsidR="00B87ED3" w:rsidRPr="00944D28" w:rsidRDefault="0043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A1E5C" w:rsidR="00B87ED3" w:rsidRPr="00944D28" w:rsidRDefault="0043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2B2B6" w:rsidR="00B87ED3" w:rsidRPr="00944D28" w:rsidRDefault="0043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2CC8A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0FB2F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0AAB1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50E5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54739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D9A5F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E5F15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A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4E1C4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586A5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9D444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4514F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46B9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326B6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347DF" w:rsidR="00B87ED3" w:rsidRPr="00944D28" w:rsidRDefault="004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0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95B17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17E7C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776A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12548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1F77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6FC07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A59FF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8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96B01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B584B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D7DF4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82076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1FB0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8FE24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66981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B81B1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1179A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435E9" w:rsidR="00B87ED3" w:rsidRPr="00944D28" w:rsidRDefault="004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5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C0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2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D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C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B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2024-06-17T11:19:00.0000000Z</dcterms:modified>
</coreProperties>
</file>