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1CFF4" w:rsidR="0061148E" w:rsidRPr="00944D28" w:rsidRDefault="00D94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C9911" w:rsidR="0061148E" w:rsidRPr="004A7085" w:rsidRDefault="00D94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62B30" w:rsidR="00B87ED3" w:rsidRPr="00944D28" w:rsidRDefault="00D9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D06CA" w:rsidR="00B87ED3" w:rsidRPr="00944D28" w:rsidRDefault="00D9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EE77C" w:rsidR="00B87ED3" w:rsidRPr="00944D28" w:rsidRDefault="00D9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46954" w:rsidR="00B87ED3" w:rsidRPr="00944D28" w:rsidRDefault="00D9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CB7E0" w:rsidR="00B87ED3" w:rsidRPr="00944D28" w:rsidRDefault="00D9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A88D8" w:rsidR="00B87ED3" w:rsidRPr="00944D28" w:rsidRDefault="00D9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F0F08" w:rsidR="00B87ED3" w:rsidRPr="00944D28" w:rsidRDefault="00D9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12B24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9001E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DFEE0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24627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BA18E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6CA1C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761E7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0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A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1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4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A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CCA80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82DB4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776BC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080B6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5B427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124B8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8CA81" w:rsidR="00B87ED3" w:rsidRPr="00944D28" w:rsidRDefault="00D9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A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08751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B4C2F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F5394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12782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955EA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8538E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C52E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3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5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1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A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2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39F20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FA9F8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EDED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A9E86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71C96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836FA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68F52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0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1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48EF9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95EF1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0B239" w:rsidR="00B87ED3" w:rsidRPr="00944D28" w:rsidRDefault="00D9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2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6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F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D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2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E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5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5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2022-10-27T16:55:00.0000000Z</dcterms:modified>
</coreProperties>
</file>