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B29E9" w:rsidR="0061148E" w:rsidRPr="00944D28" w:rsidRDefault="00CA5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B7B0D" w:rsidR="0061148E" w:rsidRPr="004A7085" w:rsidRDefault="00CA5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7D40D" w:rsidR="00B87ED3" w:rsidRPr="00944D28" w:rsidRDefault="00CA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9C022" w:rsidR="00B87ED3" w:rsidRPr="00944D28" w:rsidRDefault="00CA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8C0AF" w:rsidR="00B87ED3" w:rsidRPr="00944D28" w:rsidRDefault="00CA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16DCD" w:rsidR="00B87ED3" w:rsidRPr="00944D28" w:rsidRDefault="00CA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10F79" w:rsidR="00B87ED3" w:rsidRPr="00944D28" w:rsidRDefault="00CA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BE39C" w:rsidR="00B87ED3" w:rsidRPr="00944D28" w:rsidRDefault="00CA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1F62C" w:rsidR="00B87ED3" w:rsidRPr="00944D28" w:rsidRDefault="00CA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04BE1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73706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D8109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FDEF7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07018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98EFE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FCECE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6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B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9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F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D7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183A2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1C67B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25A43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3229B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A47AB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C7FCF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1B2A8" w:rsidR="00B87ED3" w:rsidRPr="00944D28" w:rsidRDefault="00C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3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0659" w:rsidR="00B87ED3" w:rsidRPr="00944D28" w:rsidRDefault="00CA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521C3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51CF7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2E9DB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B523A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BD419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DD585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0D507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D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2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4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5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6CC81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D0390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457D0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EE946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5FD8F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BB419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77A29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0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E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9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8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08371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F289A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B3E21" w:rsidR="00B87ED3" w:rsidRPr="00944D28" w:rsidRDefault="00C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F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8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F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0F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F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B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F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7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2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B74"/>
    <w:rsid w:val="00AB2AC7"/>
    <w:rsid w:val="00B2227E"/>
    <w:rsid w:val="00B318D0"/>
    <w:rsid w:val="00B87ED3"/>
    <w:rsid w:val="00BD2EA8"/>
    <w:rsid w:val="00BE62E4"/>
    <w:rsid w:val="00C011B4"/>
    <w:rsid w:val="00C65D02"/>
    <w:rsid w:val="00CA511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2025-07-18T21:25:00.0000000Z</dcterms:modified>
</coreProperties>
</file>