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0B3D" w:rsidR="0061148E" w:rsidRPr="00944D28" w:rsidRDefault="00F95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ED71" w:rsidR="0061148E" w:rsidRPr="004A7085" w:rsidRDefault="00F95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A9041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EF1C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CE751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88A6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A22E3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64BDF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F4C6" w:rsidR="00B87ED3" w:rsidRPr="00944D28" w:rsidRDefault="00F95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F497B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657F1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B76CA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1007C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9F53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38187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D7447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F66F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EF25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FE18D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E0576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A403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873DB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B66E" w:rsidR="00B87ED3" w:rsidRPr="00944D28" w:rsidRDefault="00F9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6602" w:rsidR="00B87ED3" w:rsidRPr="00944D28" w:rsidRDefault="00F9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AC69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0101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27BC5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FAAE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548D2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918B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9F02A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41E3A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9EE6D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BB0E5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A483C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CB22A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C79E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FF5BE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ADEA2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C6DA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E4754" w:rsidR="00B87ED3" w:rsidRPr="00944D28" w:rsidRDefault="00F9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F678" w:rsidR="00B87ED3" w:rsidRPr="00944D28" w:rsidRDefault="00F9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8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