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EA8E" w:rsidR="0061148E" w:rsidRPr="00944D28" w:rsidRDefault="001D6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3112" w:rsidR="0061148E" w:rsidRPr="004A7085" w:rsidRDefault="001D6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F0F3" w:rsidR="00B87ED3" w:rsidRPr="00944D28" w:rsidRDefault="001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C599D" w:rsidR="00B87ED3" w:rsidRPr="00944D28" w:rsidRDefault="001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B848" w:rsidR="00B87ED3" w:rsidRPr="00944D28" w:rsidRDefault="001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92B4D" w:rsidR="00B87ED3" w:rsidRPr="00944D28" w:rsidRDefault="001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EE12" w:rsidR="00B87ED3" w:rsidRPr="00944D28" w:rsidRDefault="001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5F3B1" w:rsidR="00B87ED3" w:rsidRPr="00944D28" w:rsidRDefault="001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37F3D" w:rsidR="00B87ED3" w:rsidRPr="00944D28" w:rsidRDefault="001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8AAA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6BF2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811C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F4430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4281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4486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22E61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2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1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B0C0F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7255A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09C4A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491A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A483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3663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8631D" w:rsidR="00B87ED3" w:rsidRPr="00944D28" w:rsidRDefault="001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C8AE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74700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9B9B2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92AD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CF592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23818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DB958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8B75F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42457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3750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70DD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7627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EC00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B632D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8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41375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3356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C4F46" w:rsidR="00B87ED3" w:rsidRPr="00944D28" w:rsidRDefault="001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4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E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9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5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3E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2024-06-17T07:22:00.0000000Z</dcterms:modified>
</coreProperties>
</file>