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2470" w:rsidR="0061148E" w:rsidRPr="00944D28" w:rsidRDefault="00DF5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8570" w:rsidR="0061148E" w:rsidRPr="004A7085" w:rsidRDefault="00DF5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82D3" w:rsidR="00B87ED3" w:rsidRPr="00944D28" w:rsidRDefault="00D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609B" w:rsidR="00B87ED3" w:rsidRPr="00944D28" w:rsidRDefault="00D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90547" w:rsidR="00B87ED3" w:rsidRPr="00944D28" w:rsidRDefault="00D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003CB" w:rsidR="00B87ED3" w:rsidRPr="00944D28" w:rsidRDefault="00D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D5599" w:rsidR="00B87ED3" w:rsidRPr="00944D28" w:rsidRDefault="00D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36A37" w:rsidR="00B87ED3" w:rsidRPr="00944D28" w:rsidRDefault="00D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E8F2F" w:rsidR="00B87ED3" w:rsidRPr="00944D28" w:rsidRDefault="00DF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36BF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BE391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F1F42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33BB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BAAD3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A0476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61237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9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F7AE1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659A9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74D1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4CD3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CD5F7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52F13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0A689" w:rsidR="00B87ED3" w:rsidRPr="00944D28" w:rsidRDefault="00DF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C1CE0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B36EC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3B01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C0543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625D5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B29A7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DD429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BEF00" w:rsidR="00B87ED3" w:rsidRPr="00944D28" w:rsidRDefault="00DF5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14C85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AF977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519F9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6AD7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826D7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DD60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2F03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1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FFC0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B6CF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97E90" w:rsidR="00B87ED3" w:rsidRPr="00944D28" w:rsidRDefault="00DF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5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3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5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DF53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2024-06-17T06:00:00.0000000Z</dcterms:modified>
</coreProperties>
</file>