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8AB1" w:rsidR="0061148E" w:rsidRPr="00944D28" w:rsidRDefault="00904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517D" w:rsidR="0061148E" w:rsidRPr="004A7085" w:rsidRDefault="00904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7B745" w:rsidR="00B87ED3" w:rsidRPr="00944D28" w:rsidRDefault="0090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59E66" w:rsidR="00B87ED3" w:rsidRPr="00944D28" w:rsidRDefault="0090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4108E" w:rsidR="00B87ED3" w:rsidRPr="00944D28" w:rsidRDefault="0090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60728" w:rsidR="00B87ED3" w:rsidRPr="00944D28" w:rsidRDefault="0090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75D20" w:rsidR="00B87ED3" w:rsidRPr="00944D28" w:rsidRDefault="0090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A5A93" w:rsidR="00B87ED3" w:rsidRPr="00944D28" w:rsidRDefault="0090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FF94" w:rsidR="00B87ED3" w:rsidRPr="00944D28" w:rsidRDefault="0090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1EC8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D0C1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1E834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ADCF7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76617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C5CFE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BDCD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4570" w:rsidR="00B87ED3" w:rsidRPr="00944D28" w:rsidRDefault="00904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5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2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09A5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6B475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7EFCE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B824C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CE028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35C7B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24668" w:rsidR="00B87ED3" w:rsidRPr="00944D28" w:rsidRDefault="0090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A4E1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724CD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95C9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ACA61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508E5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6661B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FF2D3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8D7D9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611C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76B09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586F7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39559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3DBAD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15340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A0CC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95375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C6314" w:rsidR="00B87ED3" w:rsidRPr="00944D28" w:rsidRDefault="0090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9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E9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