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6273" w:rsidR="0061148E" w:rsidRPr="00944D28" w:rsidRDefault="00766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9253" w:rsidR="0061148E" w:rsidRPr="004A7085" w:rsidRDefault="00766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47063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72C52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D7EF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16F92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489EA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1D3C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6E1BB" w:rsidR="00B87ED3" w:rsidRPr="00944D28" w:rsidRDefault="0076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5FF7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65362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436EE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F4EC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4839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9B58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EF28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B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E88F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7E6B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BDD5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062E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C83C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CC0F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CFCC" w:rsidR="00B87ED3" w:rsidRPr="00944D28" w:rsidRDefault="0076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2580E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3561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8D1E4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B08C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3AA1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D04F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9D98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770A8" w:rsidR="00B87ED3" w:rsidRPr="00944D28" w:rsidRDefault="0076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7247B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9D11D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7F841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C39F1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44B4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D738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E46E5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F4A6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F65F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D281E" w:rsidR="00B87ED3" w:rsidRPr="00944D28" w:rsidRDefault="0076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8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3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