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8CB0" w:rsidR="0061148E" w:rsidRPr="00944D28" w:rsidRDefault="00106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3B36" w:rsidR="0061148E" w:rsidRPr="004A7085" w:rsidRDefault="00106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6C472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A615F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B7C1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CEACA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310E7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3792E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405D" w:rsidR="00B87ED3" w:rsidRPr="00944D28" w:rsidRDefault="00106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C6909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4C527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4BC9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BF674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6E58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3142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95A3A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2793" w:rsidR="00B87ED3" w:rsidRPr="00944D28" w:rsidRDefault="00106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54CF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AD26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4F93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7AFF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8DCD1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0116A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1BD9" w:rsidR="00B87ED3" w:rsidRPr="00944D28" w:rsidRDefault="00106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B794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B740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EF3E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B14F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243A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E4DAB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EA57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381C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179C5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4381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6C2A7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6C6AD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F4B0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D932F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BAEA" w:rsidR="00B87ED3" w:rsidRPr="00944D28" w:rsidRDefault="00106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F5B42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05B2C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72F4" w:rsidR="00B87ED3" w:rsidRPr="00944D28" w:rsidRDefault="00106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4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3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F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D94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