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7705" w:rsidR="0061148E" w:rsidRPr="00944D28" w:rsidRDefault="00CF2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0067" w:rsidR="0061148E" w:rsidRPr="004A7085" w:rsidRDefault="00CF2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1A164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D947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3049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9580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01AB8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CB35E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ABDB" w:rsidR="00B87ED3" w:rsidRPr="00944D28" w:rsidRDefault="00CF2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7C00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10E09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A499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635E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C2F7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FDCD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E8DE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637EC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FAA7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A50C3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755D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06D4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C26A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7703" w:rsidR="00B87ED3" w:rsidRPr="00944D28" w:rsidRDefault="00C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DC16" w:rsidR="00B87ED3" w:rsidRPr="00944D28" w:rsidRDefault="00CF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1266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5864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A276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CB26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DC663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5C48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EF65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3D80" w:rsidR="00B87ED3" w:rsidRPr="00944D28" w:rsidRDefault="00CF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2B30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C329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FC19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2FE27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A365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0845B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0AD6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DB468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B164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2405" w:rsidR="00B87ED3" w:rsidRPr="00944D28" w:rsidRDefault="00C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B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C29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